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655" w:rsidRPr="007B1655" w:rsidRDefault="007B1655" w:rsidP="007B1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655">
        <w:rPr>
          <w:rFonts w:ascii="Times New Roman" w:eastAsia="Times New Roman" w:hAnsi="Times New Roman" w:cs="Times New Roman"/>
          <w:color w:val="000000"/>
          <w:sz w:val="36"/>
          <w:szCs w:val="36"/>
        </w:rPr>
        <w:t>1. Remember... Four boxes keep us free: the soap box, the ballot box, the jury box,  and the cartridge box.</w:t>
      </w:r>
    </w:p>
    <w:p w:rsidR="007B1655" w:rsidRPr="007B1655" w:rsidRDefault="007B1655" w:rsidP="007B16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B1655" w:rsidRPr="007B1655" w:rsidRDefault="007B1655" w:rsidP="007B1655">
      <w:pPr>
        <w:shd w:val="clear" w:color="auto" w:fill="FFFFFF"/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165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90697" w:rsidRDefault="007B1655" w:rsidP="007B1655">
      <w:r w:rsidRPr="007B1655">
        <w:rPr>
          <w:rFonts w:ascii="Times New Roman" w:eastAsia="Times New Roman" w:hAnsi="Times New Roman" w:cs="Times New Roman"/>
          <w:color w:val="000000"/>
          <w:sz w:val="36"/>
          <w:szCs w:val="36"/>
        </w:rPr>
        <w:t>2."Any man who thinks he can be happy and prosperous by letting the American Government take care of him; better take a closer look at the American Indian." Henry Ford</w:t>
      </w:r>
    </w:p>
    <w:sectPr w:rsidR="00E90697" w:rsidSect="00E906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B1655"/>
    <w:rsid w:val="007B1655"/>
    <w:rsid w:val="00E90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6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6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3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50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38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81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33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08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30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89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198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101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589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2314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832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4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084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6565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03270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0504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93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21333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50234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27241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3557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04846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05802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263500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05836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849845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6623983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462863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413300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0236988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30259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86468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3051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09358979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single" w:sz="12" w:space="4" w:color="0000FF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6468948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113477379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19211091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12561559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03775848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66637115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876042157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715156792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8888404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723021930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60562320">
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907154317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06884253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223637161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855340337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27609486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17722945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835102087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19067971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394939753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56028558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527522116">
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981272230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45301045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9132403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054277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5135535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9142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10812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738628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7815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5648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78772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59292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12" w:space="4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65725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54551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86519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60893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0973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9272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678606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63485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32080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69363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331460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369971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65323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8833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464204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81550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09447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76594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543565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single" w:sz="12" w:space="4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530631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7015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11120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6134591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79072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71119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873685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8015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74266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704080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2428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52421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62688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3750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87787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154548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401610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47604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98781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96522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56583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27032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573478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5056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Durell</dc:creator>
  <cp:lastModifiedBy>Robert Durell</cp:lastModifiedBy>
  <cp:revision>2</cp:revision>
  <dcterms:created xsi:type="dcterms:W3CDTF">2013-04-27T23:50:00Z</dcterms:created>
  <dcterms:modified xsi:type="dcterms:W3CDTF">2013-04-27T23:51:00Z</dcterms:modified>
</cp:coreProperties>
</file>